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E1CBC" w:rsidTr="0033425C">
        <w:tc>
          <w:tcPr>
            <w:tcW w:w="2425" w:type="dxa"/>
          </w:tcPr>
          <w:p w:rsidR="005E1CBC" w:rsidRDefault="005E1CBC">
            <w:r>
              <w:t>Topic</w:t>
            </w:r>
          </w:p>
        </w:tc>
        <w:tc>
          <w:tcPr>
            <w:tcW w:w="6925" w:type="dxa"/>
          </w:tcPr>
          <w:p w:rsidR="005E1CBC" w:rsidRDefault="005E1CBC">
            <w:r>
              <w:t>Notes</w:t>
            </w:r>
          </w:p>
        </w:tc>
      </w:tr>
      <w:tr w:rsidR="005E1CBC" w:rsidTr="0033425C">
        <w:trPr>
          <w:trHeight w:val="4031"/>
        </w:trPr>
        <w:tc>
          <w:tcPr>
            <w:tcW w:w="2425" w:type="dxa"/>
          </w:tcPr>
          <w:p w:rsidR="005E1CBC" w:rsidRDefault="005E1CBC">
            <w:r>
              <w:t>Timeline of the Big Bang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FC0386" w:rsidRDefault="00574501" w:rsidP="00D923F4">
            <w:pPr>
              <w:pStyle w:val="ListParagraph"/>
              <w:numPr>
                <w:ilvl w:val="0"/>
                <w:numId w:val="11"/>
              </w:numPr>
            </w:pPr>
            <w:r>
              <w:t>Happened 13.7 billion years ago</w:t>
            </w:r>
          </w:p>
          <w:p w:rsidR="00574501" w:rsidRDefault="00574501" w:rsidP="00D923F4">
            <w:pPr>
              <w:pStyle w:val="ListParagraph"/>
              <w:numPr>
                <w:ilvl w:val="0"/>
                <w:numId w:val="11"/>
              </w:numPr>
            </w:pPr>
            <w:r>
              <w:t>Started as a cosmic egg/primordial atom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>Hot dense material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>Protons, electrons &amp; neutrons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1"/>
              </w:numPr>
            </w:pPr>
            <w:r>
              <w:t>Dark age – universe expanding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 xml:space="preserve">No stars, hydrogen fusion </w:t>
            </w:r>
            <w:r>
              <w:sym w:font="Wingdings" w:char="F0E0"/>
            </w:r>
            <w:r>
              <w:t xml:space="preserve"> heavier elements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1"/>
              </w:numPr>
            </w:pPr>
            <w:r>
              <w:t>Stars &amp; galaxies forms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1"/>
              </w:numPr>
            </w:pPr>
            <w:r>
              <w:t>Today: universe is still expanding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1"/>
              </w:numPr>
            </w:pPr>
            <w:r>
              <w:t>Predictions: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>Andromeda galaxy is going to collide with ours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 xml:space="preserve">Keep expanding </w:t>
            </w:r>
            <w:r>
              <w:sym w:font="Wingdings" w:char="F0E0"/>
            </w:r>
            <w:r>
              <w:t xml:space="preserve"> star die out </w:t>
            </w:r>
            <w:r>
              <w:sym w:font="Wingdings" w:char="F0E0"/>
            </w:r>
            <w:r>
              <w:t xml:space="preserve"> no life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1"/>
              </w:numPr>
            </w:pPr>
            <w:r>
              <w:t>Gravity is collapse on itself and potentially another big bang could happen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Lemaitre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4B4F4B" w:rsidRDefault="00574501" w:rsidP="00574501">
            <w:pPr>
              <w:pStyle w:val="ListParagraph"/>
              <w:numPr>
                <w:ilvl w:val="0"/>
                <w:numId w:val="12"/>
              </w:numPr>
            </w:pPr>
            <w:r>
              <w:t>Priest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2"/>
              </w:numPr>
            </w:pPr>
            <w:r>
              <w:t>Theory that the universe was expanding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2"/>
              </w:numPr>
            </w:pPr>
            <w:r>
              <w:t>Distance and light – red shift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2"/>
              </w:numPr>
            </w:pPr>
            <w:r>
              <w:t>Linear relationship between distance of galaxies and their shifts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2"/>
              </w:numPr>
            </w:pPr>
            <w:r>
              <w:t>Not accepted at first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 w:rsidP="005E1CBC">
            <w:r>
              <w:t>Hubble</w:t>
            </w:r>
          </w:p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</w:tc>
        <w:tc>
          <w:tcPr>
            <w:tcW w:w="6925" w:type="dxa"/>
          </w:tcPr>
          <w:p w:rsidR="004B4F4B" w:rsidRDefault="00574501" w:rsidP="00574501">
            <w:pPr>
              <w:pStyle w:val="ListParagraph"/>
              <w:numPr>
                <w:ilvl w:val="0"/>
                <w:numId w:val="13"/>
              </w:numPr>
            </w:pPr>
            <w:r>
              <w:t>Found pulsating stars</w:t>
            </w:r>
          </w:p>
          <w:p w:rsidR="00574501" w:rsidRDefault="00574501" w:rsidP="00574501">
            <w:pPr>
              <w:pStyle w:val="ListParagraph"/>
              <w:numPr>
                <w:ilvl w:val="0"/>
                <w:numId w:val="13"/>
              </w:numPr>
            </w:pPr>
            <w:r>
              <w:t xml:space="preserve">Universe is expanding </w:t>
            </w:r>
          </w:p>
          <w:p w:rsidR="00574501" w:rsidRDefault="00574501" w:rsidP="00574501">
            <w:pPr>
              <w:pStyle w:val="ListParagraph"/>
              <w:numPr>
                <w:ilvl w:val="1"/>
                <w:numId w:val="13"/>
              </w:numPr>
            </w:pPr>
            <w:r>
              <w:t>Red shifts</w:t>
            </w:r>
          </w:p>
          <w:p w:rsidR="003061A5" w:rsidRDefault="003061A5" w:rsidP="00574501">
            <w:pPr>
              <w:pStyle w:val="ListParagraph"/>
              <w:numPr>
                <w:ilvl w:val="1"/>
                <w:numId w:val="13"/>
              </w:numPr>
            </w:pPr>
            <w:r>
              <w:t>Classified galaxies</w:t>
            </w:r>
          </w:p>
          <w:p w:rsidR="003061A5" w:rsidRDefault="003061A5" w:rsidP="00574501">
            <w:pPr>
              <w:pStyle w:val="ListParagraph"/>
              <w:numPr>
                <w:ilvl w:val="1"/>
                <w:numId w:val="13"/>
              </w:numPr>
            </w:pPr>
            <w:r>
              <w:t>Hubble constant – H=V/D  finds the rate at which galaxies/stars move away from us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Wilson/Penzias</w:t>
            </w:r>
          </w:p>
          <w:p w:rsidR="006A4003" w:rsidRDefault="006A4003"/>
          <w:p w:rsidR="006A4003" w:rsidRDefault="006A4003"/>
          <w:p w:rsidR="006A4003" w:rsidRDefault="006A4003"/>
          <w:p w:rsidR="006A4003" w:rsidRDefault="006A4003"/>
          <w:p w:rsidR="006A4003" w:rsidRDefault="006A4003"/>
          <w:p w:rsidR="005E1CBC" w:rsidRDefault="005E1CBC">
            <w:r>
              <w:t>COBE- Smoot</w:t>
            </w:r>
          </w:p>
          <w:p w:rsidR="005E1CBC" w:rsidRDefault="005E1CBC">
            <w:r>
              <w:t>Background Radiation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643B4F" w:rsidRDefault="003061A5" w:rsidP="003061A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NASA research for ECHO project – they trying to increase the transmission signals of radios</w:t>
            </w:r>
          </w:p>
          <w:p w:rsidR="003061A5" w:rsidRDefault="003061A5" w:rsidP="003061A5">
            <w:pPr>
              <w:pStyle w:val="ListParagraph"/>
              <w:numPr>
                <w:ilvl w:val="0"/>
                <w:numId w:val="14"/>
              </w:numPr>
            </w:pPr>
            <w:r>
              <w:t>Found background radiation by accident</w:t>
            </w:r>
          </w:p>
          <w:p w:rsidR="003061A5" w:rsidRDefault="003061A5" w:rsidP="003061A5"/>
          <w:p w:rsidR="003061A5" w:rsidRDefault="003061A5" w:rsidP="003061A5"/>
          <w:p w:rsidR="003061A5" w:rsidRDefault="003061A5" w:rsidP="003061A5"/>
          <w:p w:rsidR="003061A5" w:rsidRDefault="003061A5" w:rsidP="003061A5">
            <w:pPr>
              <w:pStyle w:val="ListParagraph"/>
              <w:numPr>
                <w:ilvl w:val="0"/>
                <w:numId w:val="14"/>
              </w:numPr>
            </w:pPr>
            <w:r>
              <w:t>COBE – cosmic background explorer</w:t>
            </w:r>
          </w:p>
          <w:p w:rsidR="003061A5" w:rsidRDefault="003061A5" w:rsidP="003061A5">
            <w:pPr>
              <w:pStyle w:val="ListParagraph"/>
              <w:numPr>
                <w:ilvl w:val="0"/>
                <w:numId w:val="14"/>
              </w:numPr>
            </w:pPr>
            <w:r>
              <w:t>Creates a map of the universe background radiation</w:t>
            </w:r>
          </w:p>
          <w:p w:rsidR="003061A5" w:rsidRDefault="003061A5" w:rsidP="003061A5">
            <w:pPr>
              <w:pStyle w:val="ListParagraph"/>
              <w:numPr>
                <w:ilvl w:val="0"/>
                <w:numId w:val="14"/>
              </w:numPr>
            </w:pPr>
            <w:r>
              <w:t>Looking into the past when looking at this data</w:t>
            </w:r>
          </w:p>
          <w:p w:rsidR="003061A5" w:rsidRDefault="003061A5" w:rsidP="003061A5">
            <w:pPr>
              <w:pStyle w:val="ListParagraph"/>
              <w:numPr>
                <w:ilvl w:val="1"/>
                <w:numId w:val="14"/>
              </w:numPr>
            </w:pPr>
            <w:r>
              <w:t>Takes light years to get here</w:t>
            </w:r>
          </w:p>
          <w:p w:rsidR="003061A5" w:rsidRDefault="003061A5" w:rsidP="003061A5">
            <w:pPr>
              <w:pStyle w:val="ListParagraph"/>
              <w:numPr>
                <w:ilvl w:val="1"/>
                <w:numId w:val="14"/>
              </w:numPr>
            </w:pPr>
            <w:r>
              <w:t>Background radiation is everywhere and that there was a large explosion to create is so it provides evidence that the Big Bang occurred</w:t>
            </w:r>
            <w:bookmarkStart w:id="0" w:name="_GoBack"/>
            <w:bookmarkEnd w:id="0"/>
          </w:p>
        </w:tc>
      </w:tr>
    </w:tbl>
    <w:p w:rsidR="009E06F9" w:rsidRDefault="009E06F9"/>
    <w:sectPr w:rsidR="009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33"/>
    <w:multiLevelType w:val="hybridMultilevel"/>
    <w:tmpl w:val="36E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FF6"/>
    <w:multiLevelType w:val="hybridMultilevel"/>
    <w:tmpl w:val="F036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42E"/>
    <w:multiLevelType w:val="hybridMultilevel"/>
    <w:tmpl w:val="0FF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DA7"/>
    <w:multiLevelType w:val="hybridMultilevel"/>
    <w:tmpl w:val="EFA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490E"/>
    <w:multiLevelType w:val="hybridMultilevel"/>
    <w:tmpl w:val="A07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06EC"/>
    <w:multiLevelType w:val="hybridMultilevel"/>
    <w:tmpl w:val="BD2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0636F"/>
    <w:multiLevelType w:val="hybridMultilevel"/>
    <w:tmpl w:val="7D0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5B95"/>
    <w:multiLevelType w:val="hybridMultilevel"/>
    <w:tmpl w:val="765C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C2175"/>
    <w:multiLevelType w:val="hybridMultilevel"/>
    <w:tmpl w:val="6D1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5693F"/>
    <w:multiLevelType w:val="hybridMultilevel"/>
    <w:tmpl w:val="D5B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04B1D"/>
    <w:multiLevelType w:val="hybridMultilevel"/>
    <w:tmpl w:val="9A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866ED"/>
    <w:multiLevelType w:val="hybridMultilevel"/>
    <w:tmpl w:val="E44A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78F3"/>
    <w:multiLevelType w:val="hybridMultilevel"/>
    <w:tmpl w:val="6A2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367A"/>
    <w:multiLevelType w:val="hybridMultilevel"/>
    <w:tmpl w:val="3D5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BC"/>
    <w:rsid w:val="003061A5"/>
    <w:rsid w:val="0033425C"/>
    <w:rsid w:val="004B4F4B"/>
    <w:rsid w:val="00574501"/>
    <w:rsid w:val="005E1CBC"/>
    <w:rsid w:val="005F50BB"/>
    <w:rsid w:val="00643B4F"/>
    <w:rsid w:val="006A4003"/>
    <w:rsid w:val="009E06F9"/>
    <w:rsid w:val="00A94F5F"/>
    <w:rsid w:val="00C05EAD"/>
    <w:rsid w:val="00D923F4"/>
    <w:rsid w:val="00DF251B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625A-2640-464D-B286-5AC6471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Zabel</dc:creator>
  <cp:keywords/>
  <dc:description/>
  <cp:lastModifiedBy>Lisa Zabel</cp:lastModifiedBy>
  <cp:revision>3</cp:revision>
  <cp:lastPrinted>2017-05-25T11:14:00Z</cp:lastPrinted>
  <dcterms:created xsi:type="dcterms:W3CDTF">2017-05-31T14:41:00Z</dcterms:created>
  <dcterms:modified xsi:type="dcterms:W3CDTF">2017-05-31T14:56:00Z</dcterms:modified>
</cp:coreProperties>
</file>