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5E1CBC" w:rsidTr="0033425C">
        <w:tc>
          <w:tcPr>
            <w:tcW w:w="2425" w:type="dxa"/>
          </w:tcPr>
          <w:p w:rsidR="005E1CBC" w:rsidRDefault="005E1CBC">
            <w:r>
              <w:t>Topic</w:t>
            </w:r>
          </w:p>
        </w:tc>
        <w:tc>
          <w:tcPr>
            <w:tcW w:w="6925" w:type="dxa"/>
          </w:tcPr>
          <w:p w:rsidR="005E1CBC" w:rsidRDefault="005E1CBC">
            <w:r>
              <w:t>Notes</w:t>
            </w:r>
          </w:p>
        </w:tc>
      </w:tr>
      <w:tr w:rsidR="005E1CBC" w:rsidTr="0033425C">
        <w:trPr>
          <w:trHeight w:val="4031"/>
        </w:trPr>
        <w:tc>
          <w:tcPr>
            <w:tcW w:w="2425" w:type="dxa"/>
          </w:tcPr>
          <w:p w:rsidR="005E1CBC" w:rsidRDefault="005E1CBC">
            <w:r>
              <w:t>Timeline of the Big Bang</w:t>
            </w:r>
          </w:p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</w:tc>
        <w:tc>
          <w:tcPr>
            <w:tcW w:w="6925" w:type="dxa"/>
          </w:tcPr>
          <w:p w:rsidR="005E1CBC" w:rsidRDefault="005E1CBC"/>
          <w:p w:rsidR="005E1CBC" w:rsidRDefault="0033425C" w:rsidP="0033425C">
            <w:pPr>
              <w:pStyle w:val="ListParagraph"/>
              <w:numPr>
                <w:ilvl w:val="0"/>
                <w:numId w:val="1"/>
              </w:numPr>
            </w:pPr>
            <w:r>
              <w:t>Primordial Atom/ primeval atom or cosmic egg</w:t>
            </w:r>
          </w:p>
          <w:p w:rsidR="0033425C" w:rsidRDefault="0033425C" w:rsidP="0033425C">
            <w:pPr>
              <w:pStyle w:val="ListParagraph"/>
              <w:numPr>
                <w:ilvl w:val="0"/>
                <w:numId w:val="1"/>
              </w:numPr>
            </w:pPr>
            <w:r>
              <w:t>Heat and gravity being created</w:t>
            </w:r>
          </w:p>
          <w:p w:rsidR="0033425C" w:rsidRDefault="0033425C" w:rsidP="0033425C">
            <w:pPr>
              <w:pStyle w:val="ListParagraph"/>
              <w:numPr>
                <w:ilvl w:val="0"/>
                <w:numId w:val="1"/>
              </w:numPr>
            </w:pPr>
            <w:r>
              <w:t>Electrons, protons and neutrons being created</w:t>
            </w:r>
          </w:p>
          <w:p w:rsidR="0033425C" w:rsidRDefault="0033425C" w:rsidP="0033425C">
            <w:pPr>
              <w:pStyle w:val="ListParagraph"/>
              <w:numPr>
                <w:ilvl w:val="0"/>
                <w:numId w:val="1"/>
              </w:numPr>
            </w:pPr>
            <w:r>
              <w:t xml:space="preserve">No matter formed </w:t>
            </w:r>
            <w:r>
              <w:sym w:font="Wingdings" w:char="F0E0"/>
            </w:r>
            <w:r>
              <w:t xml:space="preserve"> hydrogen fusion </w:t>
            </w:r>
            <w:r>
              <w:sym w:font="Wingdings" w:char="F0E0"/>
            </w:r>
            <w:r>
              <w:t xml:space="preserve"> first stars &amp; galaxies form</w:t>
            </w:r>
          </w:p>
          <w:p w:rsidR="0033425C" w:rsidRDefault="0033425C" w:rsidP="0033425C">
            <w:pPr>
              <w:pStyle w:val="ListParagraph"/>
              <w:numPr>
                <w:ilvl w:val="0"/>
                <w:numId w:val="1"/>
              </w:numPr>
            </w:pPr>
            <w:r>
              <w:t xml:space="preserve">Stars dies </w:t>
            </w:r>
            <w:r>
              <w:sym w:font="Wingdings" w:char="F0E0"/>
            </w:r>
            <w:r>
              <w:t xml:space="preserve"> planets form</w:t>
            </w:r>
          </w:p>
          <w:p w:rsidR="0033425C" w:rsidRDefault="0033425C" w:rsidP="0033425C">
            <w:pPr>
              <w:pStyle w:val="ListParagraph"/>
              <w:numPr>
                <w:ilvl w:val="0"/>
                <w:numId w:val="1"/>
              </w:numPr>
            </w:pPr>
            <w:r>
              <w:t>Universe is expanding</w:t>
            </w:r>
          </w:p>
          <w:p w:rsidR="0033425C" w:rsidRDefault="0033425C" w:rsidP="0033425C">
            <w:pPr>
              <w:pStyle w:val="ListParagraph"/>
              <w:numPr>
                <w:ilvl w:val="0"/>
                <w:numId w:val="1"/>
              </w:numPr>
            </w:pPr>
            <w:r>
              <w:t>Future projections:</w:t>
            </w:r>
          </w:p>
          <w:p w:rsidR="0033425C" w:rsidRDefault="0033425C" w:rsidP="0033425C">
            <w:pPr>
              <w:pStyle w:val="ListParagraph"/>
              <w:numPr>
                <w:ilvl w:val="1"/>
                <w:numId w:val="1"/>
              </w:numPr>
            </w:pPr>
            <w:r>
              <w:t>Andromeda galaxy (blue shift) – eventually collide with our galaxy</w:t>
            </w:r>
          </w:p>
          <w:p w:rsidR="0033425C" w:rsidRDefault="0033425C" w:rsidP="0033425C">
            <w:pPr>
              <w:pStyle w:val="ListParagraph"/>
              <w:numPr>
                <w:ilvl w:val="1"/>
                <w:numId w:val="1"/>
              </w:numPr>
            </w:pPr>
            <w:r>
              <w:t>Stars burn out ~100 trillion years</w:t>
            </w:r>
          </w:p>
          <w:p w:rsidR="0033425C" w:rsidRDefault="0033425C" w:rsidP="0033425C">
            <w:pPr>
              <w:pStyle w:val="ListParagraph"/>
              <w:numPr>
                <w:ilvl w:val="1"/>
                <w:numId w:val="1"/>
              </w:numPr>
            </w:pPr>
            <w:r>
              <w:t xml:space="preserve">Cool down </w:t>
            </w:r>
          </w:p>
          <w:p w:rsidR="0033425C" w:rsidRDefault="0033425C" w:rsidP="0033425C">
            <w:pPr>
              <w:pStyle w:val="ListParagraph"/>
              <w:numPr>
                <w:ilvl w:val="1"/>
                <w:numId w:val="1"/>
              </w:numPr>
            </w:pPr>
            <w:r>
              <w:t>Gravity crushes it back to cosmic egg</w:t>
            </w:r>
          </w:p>
          <w:p w:rsidR="0033425C" w:rsidRDefault="0033425C" w:rsidP="0033425C">
            <w:pPr>
              <w:pStyle w:val="ListParagraph"/>
              <w:numPr>
                <w:ilvl w:val="1"/>
                <w:numId w:val="1"/>
              </w:numPr>
            </w:pPr>
            <w:r>
              <w:t>Dark energy will rip everything apart</w:t>
            </w:r>
          </w:p>
          <w:p w:rsidR="005E1CBC" w:rsidRDefault="005E1CBC"/>
        </w:tc>
      </w:tr>
      <w:tr w:rsidR="005E1CBC" w:rsidTr="0033425C">
        <w:tc>
          <w:tcPr>
            <w:tcW w:w="2425" w:type="dxa"/>
          </w:tcPr>
          <w:p w:rsidR="005E1CBC" w:rsidRDefault="005E1CBC">
            <w:r>
              <w:t>Lemaitre</w:t>
            </w:r>
          </w:p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</w:tc>
        <w:tc>
          <w:tcPr>
            <w:tcW w:w="6925" w:type="dxa"/>
          </w:tcPr>
          <w:p w:rsidR="005E1CBC" w:rsidRDefault="0033425C" w:rsidP="0033425C">
            <w:pPr>
              <w:pStyle w:val="ListParagraph"/>
              <w:numPr>
                <w:ilvl w:val="0"/>
                <w:numId w:val="2"/>
              </w:numPr>
            </w:pPr>
            <w:r>
              <w:t>Expanding universe</w:t>
            </w:r>
          </w:p>
          <w:p w:rsidR="0033425C" w:rsidRDefault="0033425C" w:rsidP="0033425C">
            <w:pPr>
              <w:pStyle w:val="ListParagraph"/>
              <w:numPr>
                <w:ilvl w:val="1"/>
                <w:numId w:val="2"/>
              </w:numPr>
            </w:pPr>
            <w:r>
              <w:t xml:space="preserve">Cosmic egg </w:t>
            </w:r>
            <w:r>
              <w:sym w:font="Wingdings" w:char="F0E0"/>
            </w:r>
            <w:r>
              <w:t xml:space="preserve"> expanding out</w:t>
            </w:r>
          </w:p>
          <w:p w:rsidR="0033425C" w:rsidRDefault="0033425C" w:rsidP="0033425C">
            <w:pPr>
              <w:pStyle w:val="ListParagraph"/>
              <w:numPr>
                <w:ilvl w:val="1"/>
                <w:numId w:val="2"/>
              </w:numPr>
            </w:pPr>
            <w:r>
              <w:t>Thought universe had no sides/never ended</w:t>
            </w:r>
          </w:p>
          <w:p w:rsidR="006A4003" w:rsidRDefault="006A4003" w:rsidP="0033425C">
            <w:pPr>
              <w:pStyle w:val="ListParagraph"/>
              <w:numPr>
                <w:ilvl w:val="1"/>
                <w:numId w:val="2"/>
              </w:numPr>
            </w:pPr>
            <w:r>
              <w:t>No proof – due to miscalculations</w:t>
            </w:r>
          </w:p>
          <w:p w:rsidR="0033425C" w:rsidRDefault="0033425C" w:rsidP="0033425C">
            <w:pPr>
              <w:pStyle w:val="ListParagraph"/>
              <w:numPr>
                <w:ilvl w:val="0"/>
                <w:numId w:val="2"/>
              </w:numPr>
            </w:pPr>
            <w:r>
              <w:t xml:space="preserve">Priest </w:t>
            </w:r>
          </w:p>
          <w:p w:rsidR="006A4003" w:rsidRDefault="006A4003" w:rsidP="006A4003">
            <w:pPr>
              <w:pStyle w:val="ListParagraph"/>
              <w:numPr>
                <w:ilvl w:val="1"/>
                <w:numId w:val="2"/>
              </w:numPr>
            </w:pPr>
            <w:r>
              <w:t>Thought the Catholic Church would reject his ideas</w:t>
            </w:r>
          </w:p>
          <w:p w:rsidR="005E1CBC" w:rsidRDefault="005E1CBC"/>
        </w:tc>
      </w:tr>
      <w:tr w:rsidR="005E1CBC" w:rsidTr="0033425C">
        <w:tc>
          <w:tcPr>
            <w:tcW w:w="2425" w:type="dxa"/>
          </w:tcPr>
          <w:p w:rsidR="005E1CBC" w:rsidRDefault="005E1CBC" w:rsidP="005E1CBC">
            <w:r>
              <w:t>Hubble</w:t>
            </w:r>
          </w:p>
          <w:p w:rsidR="005E1CBC" w:rsidRDefault="005E1CBC" w:rsidP="005E1CBC"/>
          <w:p w:rsidR="005E1CBC" w:rsidRDefault="005E1CBC" w:rsidP="005E1CBC"/>
          <w:p w:rsidR="005E1CBC" w:rsidRDefault="005E1CBC" w:rsidP="005E1CBC"/>
          <w:p w:rsidR="005E1CBC" w:rsidRDefault="005E1CBC" w:rsidP="005E1CBC"/>
          <w:p w:rsidR="005E1CBC" w:rsidRDefault="005E1CBC" w:rsidP="005E1CBC"/>
          <w:p w:rsidR="005E1CBC" w:rsidRDefault="005E1CBC" w:rsidP="005E1CBC"/>
        </w:tc>
        <w:tc>
          <w:tcPr>
            <w:tcW w:w="6925" w:type="dxa"/>
          </w:tcPr>
          <w:p w:rsidR="005E1CBC" w:rsidRDefault="006A4003" w:rsidP="006A4003">
            <w:pPr>
              <w:pStyle w:val="ListParagraph"/>
              <w:numPr>
                <w:ilvl w:val="0"/>
                <w:numId w:val="3"/>
              </w:numPr>
            </w:pPr>
            <w:r>
              <w:t>Thought universe was expanding</w:t>
            </w:r>
          </w:p>
          <w:p w:rsidR="006A4003" w:rsidRDefault="006A4003" w:rsidP="006A4003">
            <w:pPr>
              <w:pStyle w:val="ListParagraph"/>
              <w:numPr>
                <w:ilvl w:val="0"/>
                <w:numId w:val="3"/>
              </w:numPr>
            </w:pPr>
            <w:r>
              <w:t>Evidence</w:t>
            </w:r>
          </w:p>
          <w:p w:rsidR="006A4003" w:rsidRDefault="006A4003" w:rsidP="006A4003">
            <w:pPr>
              <w:pStyle w:val="ListParagraph"/>
              <w:numPr>
                <w:ilvl w:val="1"/>
                <w:numId w:val="3"/>
              </w:numPr>
            </w:pPr>
            <w:r>
              <w:t>Hubble constant- formula for rate at which the universe expands</w:t>
            </w:r>
          </w:p>
          <w:p w:rsidR="006A4003" w:rsidRDefault="006A4003" w:rsidP="006A4003">
            <w:pPr>
              <w:pStyle w:val="ListParagraph"/>
              <w:numPr>
                <w:ilvl w:val="1"/>
                <w:numId w:val="3"/>
              </w:numPr>
            </w:pPr>
            <w:r>
              <w:t>Every other star/galaxy showing red shifts</w:t>
            </w:r>
          </w:p>
          <w:p w:rsidR="006A4003" w:rsidRDefault="006A4003" w:rsidP="006A4003">
            <w:pPr>
              <w:pStyle w:val="ListParagraph"/>
              <w:numPr>
                <w:ilvl w:val="1"/>
                <w:numId w:val="3"/>
              </w:numPr>
            </w:pPr>
            <w:r>
              <w:t>Andromeda galaxy is the only blue shift</w:t>
            </w:r>
          </w:p>
          <w:p w:rsidR="005E1CBC" w:rsidRDefault="005E1CBC"/>
        </w:tc>
      </w:tr>
      <w:tr w:rsidR="005E1CBC" w:rsidTr="0033425C">
        <w:tc>
          <w:tcPr>
            <w:tcW w:w="2425" w:type="dxa"/>
          </w:tcPr>
          <w:p w:rsidR="005E1CBC" w:rsidRDefault="005E1CBC">
            <w:r>
              <w:t>Wilson/Penzias</w:t>
            </w:r>
          </w:p>
          <w:p w:rsidR="006A4003" w:rsidRDefault="006A4003"/>
          <w:p w:rsidR="006A4003" w:rsidRDefault="006A4003"/>
          <w:p w:rsidR="006A4003" w:rsidRDefault="006A4003"/>
          <w:p w:rsidR="006A4003" w:rsidRDefault="006A4003"/>
          <w:p w:rsidR="006A4003" w:rsidRDefault="006A4003"/>
          <w:p w:rsidR="005E1CBC" w:rsidRDefault="005E1CBC">
            <w:r>
              <w:t>COBE- Smoot</w:t>
            </w:r>
          </w:p>
          <w:p w:rsidR="005E1CBC" w:rsidRDefault="005E1CBC">
            <w:r>
              <w:t>Background Radiation</w:t>
            </w:r>
          </w:p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</w:tc>
        <w:tc>
          <w:tcPr>
            <w:tcW w:w="6925" w:type="dxa"/>
          </w:tcPr>
          <w:p w:rsidR="005E1CBC" w:rsidRDefault="006A4003" w:rsidP="006A400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Worked with NASA on a research project called ECHO</w:t>
            </w:r>
          </w:p>
          <w:p w:rsidR="006A4003" w:rsidRDefault="006A4003" w:rsidP="006A4003">
            <w:pPr>
              <w:pStyle w:val="ListParagraph"/>
              <w:numPr>
                <w:ilvl w:val="1"/>
                <w:numId w:val="4"/>
              </w:numPr>
            </w:pPr>
            <w:r>
              <w:t>Create longer transmission of radio waves</w:t>
            </w:r>
          </w:p>
          <w:p w:rsidR="006A4003" w:rsidRDefault="006A4003" w:rsidP="006A4003">
            <w:pPr>
              <w:pStyle w:val="ListParagraph"/>
              <w:numPr>
                <w:ilvl w:val="1"/>
                <w:numId w:val="4"/>
              </w:numPr>
            </w:pPr>
            <w:r>
              <w:t>Found unaccounted radio waves</w:t>
            </w:r>
          </w:p>
          <w:p w:rsidR="006A4003" w:rsidRDefault="006A4003" w:rsidP="006A4003">
            <w:pPr>
              <w:pStyle w:val="ListParagraph"/>
              <w:numPr>
                <w:ilvl w:val="1"/>
                <w:numId w:val="4"/>
              </w:numPr>
            </w:pPr>
            <w:r>
              <w:t>Found radiation no matter where they looked</w:t>
            </w:r>
          </w:p>
          <w:p w:rsidR="006A4003" w:rsidRDefault="006A4003" w:rsidP="006A4003"/>
          <w:p w:rsidR="006A4003" w:rsidRDefault="006A4003" w:rsidP="006A4003"/>
          <w:p w:rsidR="006A4003" w:rsidRDefault="00A94F5F" w:rsidP="006A4003">
            <w:pPr>
              <w:pStyle w:val="ListParagraph"/>
              <w:numPr>
                <w:ilvl w:val="0"/>
                <w:numId w:val="4"/>
              </w:numPr>
            </w:pPr>
            <w:r>
              <w:t xml:space="preserve">Used COBE satellite to make the map of early universe </w:t>
            </w:r>
          </w:p>
          <w:p w:rsidR="00A94F5F" w:rsidRDefault="00A94F5F" w:rsidP="006A4003">
            <w:pPr>
              <w:pStyle w:val="ListParagraph"/>
              <w:numPr>
                <w:ilvl w:val="0"/>
                <w:numId w:val="4"/>
              </w:numPr>
            </w:pPr>
            <w:r>
              <w:t xml:space="preserve">Really looking back in time at the early universe since the background radiation is still traveling towards us </w:t>
            </w:r>
          </w:p>
          <w:p w:rsidR="00A94F5F" w:rsidRDefault="00A94F5F" w:rsidP="006A4003">
            <w:pPr>
              <w:pStyle w:val="ListParagraph"/>
              <w:numPr>
                <w:ilvl w:val="0"/>
                <w:numId w:val="4"/>
              </w:numPr>
            </w:pPr>
            <w:r>
              <w:t>Generally speaking within the scientific community this research is accepted</w:t>
            </w:r>
            <w:bookmarkStart w:id="0" w:name="_GoBack"/>
            <w:bookmarkEnd w:id="0"/>
          </w:p>
          <w:p w:rsidR="006A4003" w:rsidRDefault="006A4003" w:rsidP="006A4003"/>
        </w:tc>
      </w:tr>
    </w:tbl>
    <w:p w:rsidR="009E06F9" w:rsidRDefault="009E06F9"/>
    <w:sectPr w:rsidR="009E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233"/>
    <w:multiLevelType w:val="hybridMultilevel"/>
    <w:tmpl w:val="36EE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03DA7"/>
    <w:multiLevelType w:val="hybridMultilevel"/>
    <w:tmpl w:val="EFAE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C2175"/>
    <w:multiLevelType w:val="hybridMultilevel"/>
    <w:tmpl w:val="6D1C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5367A"/>
    <w:multiLevelType w:val="hybridMultilevel"/>
    <w:tmpl w:val="3D50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BC"/>
    <w:rsid w:val="0033425C"/>
    <w:rsid w:val="005E1CBC"/>
    <w:rsid w:val="006A4003"/>
    <w:rsid w:val="009E06F9"/>
    <w:rsid w:val="00A94F5F"/>
    <w:rsid w:val="00C0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D625A-2640-464D-B286-5AC64718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School Department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Zabel</dc:creator>
  <cp:keywords/>
  <dc:description/>
  <cp:lastModifiedBy>Lisa Zabel</cp:lastModifiedBy>
  <cp:revision>2</cp:revision>
  <cp:lastPrinted>2017-05-25T11:14:00Z</cp:lastPrinted>
  <dcterms:created xsi:type="dcterms:W3CDTF">2017-05-25T11:11:00Z</dcterms:created>
  <dcterms:modified xsi:type="dcterms:W3CDTF">2017-05-30T13:57:00Z</dcterms:modified>
</cp:coreProperties>
</file>