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E1CBC" w:rsidTr="0033425C">
        <w:tc>
          <w:tcPr>
            <w:tcW w:w="2425" w:type="dxa"/>
          </w:tcPr>
          <w:p w:rsidR="005E1CBC" w:rsidRDefault="005E1CBC">
            <w:r>
              <w:t>Topic</w:t>
            </w:r>
          </w:p>
        </w:tc>
        <w:tc>
          <w:tcPr>
            <w:tcW w:w="6925" w:type="dxa"/>
          </w:tcPr>
          <w:p w:rsidR="005E1CBC" w:rsidRDefault="005E1CBC">
            <w:r>
              <w:t>Notes</w:t>
            </w:r>
          </w:p>
        </w:tc>
      </w:tr>
      <w:tr w:rsidR="005E1CBC" w:rsidTr="0033425C">
        <w:trPr>
          <w:trHeight w:val="4031"/>
        </w:trPr>
        <w:tc>
          <w:tcPr>
            <w:tcW w:w="2425" w:type="dxa"/>
          </w:tcPr>
          <w:p w:rsidR="005E1CBC" w:rsidRDefault="005E1CBC">
            <w:r>
              <w:t>Timeline of the Big Bang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5E1CBC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>Beginning 10 billion degrees Fahrenheit</w:t>
            </w:r>
          </w:p>
          <w:p w:rsidR="00DF251B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>13.8 billion years ago – age of universe</w:t>
            </w:r>
          </w:p>
          <w:p w:rsidR="00DF251B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>Started as a cosmic egg/primordial atom/primeval atom – hot/dense matter</w:t>
            </w:r>
          </w:p>
          <w:p w:rsidR="00DF251B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>Inflation stage – expanding, no stars</w:t>
            </w:r>
          </w:p>
          <w:p w:rsidR="00DF251B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 xml:space="preserve">Gravity, hydrogen fusion </w:t>
            </w:r>
            <w:r>
              <w:sym w:font="Wingdings" w:char="F0E0"/>
            </w:r>
            <w:r>
              <w:t xml:space="preserve"> get heavier elements, stars/galaxies form</w:t>
            </w:r>
          </w:p>
          <w:p w:rsidR="00DF251B" w:rsidRDefault="00DF251B" w:rsidP="00DF251B">
            <w:pPr>
              <w:pStyle w:val="ListParagraph"/>
              <w:numPr>
                <w:ilvl w:val="0"/>
                <w:numId w:val="5"/>
              </w:numPr>
            </w:pPr>
            <w:r>
              <w:t>Future: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5"/>
              </w:numPr>
            </w:pPr>
            <w:r>
              <w:t>Andromeda Galaxy collides with our galaxy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5"/>
              </w:numPr>
            </w:pPr>
            <w:r>
              <w:t>Stars burn out in 100 trillion years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5"/>
              </w:numPr>
            </w:pPr>
            <w:r>
              <w:t xml:space="preserve">Universe can </w:t>
            </w:r>
          </w:p>
          <w:p w:rsidR="00DF251B" w:rsidRDefault="00DF251B" w:rsidP="00DF251B">
            <w:pPr>
              <w:pStyle w:val="ListParagraph"/>
              <w:numPr>
                <w:ilvl w:val="2"/>
                <w:numId w:val="5"/>
              </w:numPr>
            </w:pPr>
            <w:r>
              <w:t xml:space="preserve"> Gets too cold</w:t>
            </w:r>
          </w:p>
          <w:p w:rsidR="00DF251B" w:rsidRDefault="00DF251B" w:rsidP="00DF251B">
            <w:pPr>
              <w:pStyle w:val="ListParagraph"/>
              <w:numPr>
                <w:ilvl w:val="2"/>
                <w:numId w:val="5"/>
              </w:numPr>
            </w:pPr>
            <w:r>
              <w:t>Keep expanding</w:t>
            </w:r>
          </w:p>
          <w:p w:rsidR="00DF251B" w:rsidRDefault="00DF251B" w:rsidP="00DF251B">
            <w:pPr>
              <w:pStyle w:val="ListParagraph"/>
              <w:numPr>
                <w:ilvl w:val="2"/>
                <w:numId w:val="5"/>
              </w:numPr>
            </w:pPr>
            <w:r>
              <w:t>Gravity can cause it to collapse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Lemaitre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5E1CBC" w:rsidRDefault="00DF251B" w:rsidP="00DF251B">
            <w:pPr>
              <w:pStyle w:val="ListParagraph"/>
              <w:numPr>
                <w:ilvl w:val="0"/>
                <w:numId w:val="6"/>
              </w:numPr>
            </w:pPr>
            <w:r>
              <w:t>Theory of expansion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6"/>
              </w:numPr>
            </w:pPr>
            <w:r>
              <w:t>Hubble’s Law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6"/>
              </w:numPr>
            </w:pPr>
            <w:r>
              <w:t>Relationship between speed and light</w:t>
            </w:r>
          </w:p>
          <w:p w:rsidR="00DF251B" w:rsidRDefault="00DF251B" w:rsidP="00DF251B">
            <w:pPr>
              <w:pStyle w:val="ListParagraph"/>
              <w:numPr>
                <w:ilvl w:val="1"/>
                <w:numId w:val="6"/>
              </w:numPr>
            </w:pPr>
            <w:r>
              <w:t>Did not calculate universe expanding correctly</w:t>
            </w:r>
          </w:p>
          <w:p w:rsidR="00643B4F" w:rsidRDefault="00643B4F" w:rsidP="00DF251B">
            <w:pPr>
              <w:pStyle w:val="ListParagraph"/>
              <w:numPr>
                <w:ilvl w:val="1"/>
                <w:numId w:val="6"/>
              </w:numPr>
            </w:pPr>
            <w:r>
              <w:t>Not fully accepted at time due to incorrect calculations</w:t>
            </w:r>
          </w:p>
          <w:p w:rsidR="00643B4F" w:rsidRDefault="00643B4F" w:rsidP="00DF251B">
            <w:pPr>
              <w:pStyle w:val="ListParagraph"/>
              <w:numPr>
                <w:ilvl w:val="1"/>
                <w:numId w:val="6"/>
              </w:numPr>
            </w:pPr>
            <w:r>
              <w:t xml:space="preserve">Believed in cosmic egg </w:t>
            </w:r>
            <w:r>
              <w:sym w:font="Wingdings" w:char="F0E0"/>
            </w:r>
            <w:r>
              <w:t xml:space="preserve"> expanding out</w:t>
            </w:r>
          </w:p>
          <w:p w:rsidR="00643B4F" w:rsidRDefault="00643B4F" w:rsidP="00DF251B">
            <w:pPr>
              <w:pStyle w:val="ListParagraph"/>
              <w:numPr>
                <w:ilvl w:val="1"/>
                <w:numId w:val="6"/>
              </w:numPr>
            </w:pPr>
            <w:r>
              <w:t>Universe had no sides, never ending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 w:rsidP="005E1CBC">
            <w:r>
              <w:t>Hubble</w:t>
            </w:r>
          </w:p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</w:tc>
        <w:tc>
          <w:tcPr>
            <w:tcW w:w="6925" w:type="dxa"/>
          </w:tcPr>
          <w:p w:rsidR="005E1CBC" w:rsidRDefault="00643B4F" w:rsidP="00643B4F">
            <w:pPr>
              <w:pStyle w:val="ListParagraph"/>
              <w:numPr>
                <w:ilvl w:val="0"/>
                <w:numId w:val="6"/>
              </w:numPr>
            </w:pPr>
            <w:r>
              <w:t>Universe is expanding</w:t>
            </w:r>
          </w:p>
          <w:p w:rsidR="00643B4F" w:rsidRDefault="00643B4F" w:rsidP="00643B4F">
            <w:pPr>
              <w:pStyle w:val="ListParagraph"/>
              <w:numPr>
                <w:ilvl w:val="0"/>
                <w:numId w:val="6"/>
              </w:numPr>
            </w:pPr>
            <w:r>
              <w:t>Identified distance of galaxies versus speed they were moving</w:t>
            </w:r>
          </w:p>
          <w:p w:rsidR="00643B4F" w:rsidRDefault="00643B4F" w:rsidP="00643B4F">
            <w:pPr>
              <w:pStyle w:val="ListParagraph"/>
              <w:numPr>
                <w:ilvl w:val="1"/>
                <w:numId w:val="6"/>
              </w:numPr>
            </w:pPr>
            <w:r>
              <w:t>Created a formula- it finds the rate at which the universe expands</w:t>
            </w:r>
          </w:p>
          <w:p w:rsidR="00643B4F" w:rsidRDefault="00643B4F" w:rsidP="00643B4F">
            <w:pPr>
              <w:pStyle w:val="ListParagraph"/>
              <w:numPr>
                <w:ilvl w:val="0"/>
                <w:numId w:val="6"/>
              </w:numPr>
            </w:pPr>
            <w:r>
              <w:t>Red shift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Wilson/Penzias</w:t>
            </w:r>
          </w:p>
          <w:p w:rsidR="006A4003" w:rsidRDefault="006A4003"/>
          <w:p w:rsidR="006A4003" w:rsidRDefault="006A4003"/>
          <w:p w:rsidR="006A4003" w:rsidRDefault="006A4003"/>
          <w:p w:rsidR="006A4003" w:rsidRDefault="006A4003"/>
          <w:p w:rsidR="006A4003" w:rsidRDefault="006A4003"/>
          <w:p w:rsidR="005E1CBC" w:rsidRDefault="005E1CBC">
            <w:r>
              <w:t>COBE- Smoot</w:t>
            </w:r>
          </w:p>
          <w:p w:rsidR="005E1CBC" w:rsidRDefault="005E1CBC">
            <w:r>
              <w:t>Background Radiation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6A4003" w:rsidRDefault="00643B4F" w:rsidP="00643B4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NASA project called ECHO- create longer transmissions of radio waves</w:t>
            </w:r>
          </w:p>
          <w:p w:rsidR="00643B4F" w:rsidRDefault="00643B4F" w:rsidP="00643B4F">
            <w:pPr>
              <w:pStyle w:val="ListParagraph"/>
              <w:numPr>
                <w:ilvl w:val="0"/>
                <w:numId w:val="7"/>
              </w:numPr>
            </w:pPr>
            <w:r>
              <w:t>Accidentally find background radiation</w:t>
            </w:r>
          </w:p>
          <w:p w:rsidR="00643B4F" w:rsidRDefault="00643B4F" w:rsidP="00643B4F"/>
          <w:p w:rsidR="00643B4F" w:rsidRDefault="00643B4F" w:rsidP="00643B4F"/>
          <w:p w:rsidR="00643B4F" w:rsidRDefault="00643B4F" w:rsidP="00643B4F"/>
          <w:p w:rsidR="00643B4F" w:rsidRDefault="00643B4F" w:rsidP="00643B4F">
            <w:pPr>
              <w:pStyle w:val="ListParagraph"/>
              <w:numPr>
                <w:ilvl w:val="0"/>
                <w:numId w:val="7"/>
              </w:numPr>
            </w:pPr>
            <w:r>
              <w:t>Used COBE to create the background radiation map</w:t>
            </w:r>
          </w:p>
          <w:p w:rsidR="00643B4F" w:rsidRDefault="00643B4F" w:rsidP="00643B4F">
            <w:pPr>
              <w:pStyle w:val="ListParagraph"/>
              <w:numPr>
                <w:ilvl w:val="0"/>
                <w:numId w:val="7"/>
              </w:numPr>
            </w:pPr>
            <w:r>
              <w:t>The map created is really looking back in time since it takes so to reach us (looking at early universe)</w:t>
            </w:r>
          </w:p>
          <w:p w:rsidR="00643B4F" w:rsidRDefault="00643B4F" w:rsidP="00643B4F">
            <w:pPr>
              <w:pStyle w:val="ListParagraph"/>
              <w:numPr>
                <w:ilvl w:val="0"/>
                <w:numId w:val="7"/>
              </w:numPr>
            </w:pPr>
            <w:r>
              <w:t>Helps show universe is cooling off</w:t>
            </w:r>
            <w:bookmarkStart w:id="0" w:name="_GoBack"/>
            <w:bookmarkEnd w:id="0"/>
          </w:p>
        </w:tc>
      </w:tr>
    </w:tbl>
    <w:p w:rsidR="009E06F9" w:rsidRDefault="009E06F9"/>
    <w:sectPr w:rsidR="009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33"/>
    <w:multiLevelType w:val="hybridMultilevel"/>
    <w:tmpl w:val="36E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42E"/>
    <w:multiLevelType w:val="hybridMultilevel"/>
    <w:tmpl w:val="0FF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03DA7"/>
    <w:multiLevelType w:val="hybridMultilevel"/>
    <w:tmpl w:val="EFA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636F"/>
    <w:multiLevelType w:val="hybridMultilevel"/>
    <w:tmpl w:val="7D0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2175"/>
    <w:multiLevelType w:val="hybridMultilevel"/>
    <w:tmpl w:val="6D1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693F"/>
    <w:multiLevelType w:val="hybridMultilevel"/>
    <w:tmpl w:val="D5B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367A"/>
    <w:multiLevelType w:val="hybridMultilevel"/>
    <w:tmpl w:val="3D5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BC"/>
    <w:rsid w:val="0033425C"/>
    <w:rsid w:val="005E1CBC"/>
    <w:rsid w:val="005F50BB"/>
    <w:rsid w:val="00643B4F"/>
    <w:rsid w:val="006A4003"/>
    <w:rsid w:val="009E06F9"/>
    <w:rsid w:val="00A94F5F"/>
    <w:rsid w:val="00C05EAD"/>
    <w:rsid w:val="00D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625A-2640-464D-B286-5AC6471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Zabel</dc:creator>
  <cp:keywords/>
  <dc:description/>
  <cp:lastModifiedBy>Lisa Zabel</cp:lastModifiedBy>
  <cp:revision>3</cp:revision>
  <cp:lastPrinted>2017-05-25T11:14:00Z</cp:lastPrinted>
  <dcterms:created xsi:type="dcterms:W3CDTF">2017-05-30T14:37:00Z</dcterms:created>
  <dcterms:modified xsi:type="dcterms:W3CDTF">2017-05-30T15:33:00Z</dcterms:modified>
</cp:coreProperties>
</file>